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A4D93" w14:textId="77777777" w:rsidR="006852FC" w:rsidRDefault="006852FC" w:rsidP="008F5A4E">
      <w:pPr>
        <w:pStyle w:val="Paragraphestandard"/>
        <w:suppressAutoHyphens/>
        <w:spacing w:before="560" w:after="60"/>
        <w:jc w:val="center"/>
        <w:rPr>
          <w:rFonts w:ascii="Arial" w:hAnsi="Arial" w:cs="Arial"/>
          <w:b/>
          <w:bCs/>
          <w:caps/>
          <w:sz w:val="30"/>
          <w:szCs w:val="30"/>
        </w:rPr>
      </w:pPr>
    </w:p>
    <w:p w14:paraId="2DA4FB26" w14:textId="51760BE0" w:rsidR="001121BC" w:rsidRPr="00B57455" w:rsidRDefault="001121BC" w:rsidP="008F5A4E">
      <w:pPr>
        <w:pStyle w:val="Paragraphestandard"/>
        <w:suppressAutoHyphens/>
        <w:spacing w:before="560" w:after="60"/>
        <w:jc w:val="center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 xml:space="preserve">CONSEIL </w:t>
      </w:r>
      <w:r w:rsidRPr="00B57455">
        <w:rPr>
          <w:rFonts w:ascii="Arial" w:hAnsi="Arial" w:cs="Arial"/>
          <w:b/>
          <w:bCs/>
          <w:caps/>
          <w:sz w:val="30"/>
          <w:szCs w:val="30"/>
        </w:rPr>
        <w:t>MUNICIPAL</w:t>
      </w:r>
      <w:r w:rsidR="006852FC">
        <w:rPr>
          <w:rFonts w:ascii="Arial" w:hAnsi="Arial" w:cs="Arial"/>
          <w:b/>
          <w:bCs/>
          <w:caps/>
          <w:sz w:val="30"/>
          <w:szCs w:val="30"/>
        </w:rPr>
        <w:t xml:space="preserve"> EXTRAORDINAIRE</w:t>
      </w:r>
    </w:p>
    <w:p w14:paraId="2D43BBD8" w14:textId="501317C5" w:rsidR="001121BC" w:rsidRPr="00A663E3" w:rsidRDefault="001121BC" w:rsidP="008F5A4E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A663E3">
        <w:rPr>
          <w:rFonts w:ascii="Arial" w:hAnsi="Arial" w:cs="Arial"/>
          <w:b/>
          <w:sz w:val="28"/>
          <w:szCs w:val="28"/>
        </w:rPr>
        <w:t xml:space="preserve">Séance </w:t>
      </w:r>
      <w:r w:rsidR="00A479D3">
        <w:rPr>
          <w:rFonts w:ascii="Arial" w:hAnsi="Arial" w:cs="Arial"/>
          <w:b/>
          <w:sz w:val="28"/>
          <w:szCs w:val="28"/>
        </w:rPr>
        <w:t>07</w:t>
      </w:r>
      <w:r w:rsidR="009154A0">
        <w:rPr>
          <w:rFonts w:ascii="Arial" w:hAnsi="Arial" w:cs="Arial"/>
          <w:b/>
          <w:sz w:val="28"/>
          <w:szCs w:val="28"/>
        </w:rPr>
        <w:t xml:space="preserve"> </w:t>
      </w:r>
      <w:r w:rsidR="00A479D3">
        <w:rPr>
          <w:rFonts w:ascii="Arial" w:hAnsi="Arial" w:cs="Arial"/>
          <w:b/>
          <w:sz w:val="28"/>
          <w:szCs w:val="28"/>
        </w:rPr>
        <w:t>avril</w:t>
      </w:r>
      <w:r w:rsidR="009154A0">
        <w:rPr>
          <w:rFonts w:ascii="Arial" w:hAnsi="Arial" w:cs="Arial"/>
          <w:b/>
          <w:sz w:val="28"/>
          <w:szCs w:val="28"/>
        </w:rPr>
        <w:t xml:space="preserve"> 2025</w:t>
      </w:r>
    </w:p>
    <w:p w14:paraId="33A218EC" w14:textId="4BB97051" w:rsidR="00BB3A4A" w:rsidRDefault="001D548A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DÉLIBÉ</w:t>
      </w:r>
      <w:r w:rsidR="006852FC">
        <w:rPr>
          <w:rFonts w:ascii="Arial" w:hAnsi="Arial" w:cs="Arial"/>
          <w:b/>
          <w:sz w:val="22"/>
          <w:szCs w:val="22"/>
        </w:rPr>
        <w:t xml:space="preserve">RATION INSCRITE à L’ORDRE DU JOUR </w:t>
      </w:r>
    </w:p>
    <w:p w14:paraId="221BD985" w14:textId="3963C401" w:rsidR="0090210E" w:rsidRPr="00920847" w:rsidRDefault="00602F0C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É</w:t>
      </w:r>
      <w:r w:rsidR="0090210E">
        <w:rPr>
          <w:rFonts w:ascii="Arial" w:hAnsi="Arial" w:cs="Arial"/>
          <w:b/>
          <w:sz w:val="22"/>
          <w:szCs w:val="22"/>
        </w:rPr>
        <w:t xml:space="preserve">E SUR LE </w:t>
      </w:r>
      <w:r w:rsidR="00A479D3">
        <w:rPr>
          <w:rFonts w:ascii="Arial" w:hAnsi="Arial" w:cs="Arial"/>
          <w:b/>
          <w:sz w:val="22"/>
          <w:szCs w:val="22"/>
        </w:rPr>
        <w:t>SITE INTERNET DE LA COMMUNE LE 10 AVRIL</w:t>
      </w:r>
      <w:r w:rsidR="0090210E">
        <w:rPr>
          <w:rFonts w:ascii="Arial" w:hAnsi="Arial" w:cs="Arial"/>
          <w:b/>
          <w:sz w:val="22"/>
          <w:szCs w:val="22"/>
        </w:rPr>
        <w:t xml:space="preserve"> 2025 </w:t>
      </w:r>
    </w:p>
    <w:p w14:paraId="6C97DEB5" w14:textId="38495BFE" w:rsidR="00920847" w:rsidRDefault="00920847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715AF7E9" w14:textId="19BA7DAB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2273B841" w14:textId="77777777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968EF8C" w14:textId="77777777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C532D4D" w14:textId="3C78CAE5" w:rsidR="00F2302F" w:rsidRDefault="00F2302F" w:rsidP="00851E80">
      <w:pPr>
        <w:pStyle w:val="Paragraphestandard"/>
        <w:numPr>
          <w:ilvl w:val="0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073F1">
        <w:rPr>
          <w:rFonts w:ascii="Arial" w:hAnsi="Arial" w:cs="Arial"/>
          <w:sz w:val="22"/>
          <w:szCs w:val="22"/>
        </w:rPr>
        <w:t>Ouverture de la séance avec désignation d’un</w:t>
      </w:r>
      <w:r w:rsidR="00700F76">
        <w:rPr>
          <w:rFonts w:ascii="Arial" w:hAnsi="Arial" w:cs="Arial"/>
          <w:sz w:val="22"/>
          <w:szCs w:val="22"/>
        </w:rPr>
        <w:t>/d’une</w:t>
      </w:r>
      <w:r w:rsidRPr="00E073F1">
        <w:rPr>
          <w:rFonts w:ascii="Arial" w:hAnsi="Arial" w:cs="Arial"/>
          <w:sz w:val="22"/>
          <w:szCs w:val="22"/>
        </w:rPr>
        <w:t xml:space="preserve"> secrétaire de séance</w:t>
      </w:r>
      <w:r w:rsidR="003E2349">
        <w:rPr>
          <w:rFonts w:ascii="Arial" w:hAnsi="Arial" w:cs="Arial"/>
          <w:sz w:val="22"/>
          <w:szCs w:val="22"/>
        </w:rPr>
        <w:t> : M.</w:t>
      </w:r>
      <w:r w:rsidR="00A765DB">
        <w:rPr>
          <w:rFonts w:ascii="Arial" w:hAnsi="Arial" w:cs="Arial"/>
          <w:sz w:val="22"/>
          <w:szCs w:val="22"/>
        </w:rPr>
        <w:t xml:space="preserve"> </w:t>
      </w:r>
      <w:r w:rsidR="00A479D3">
        <w:rPr>
          <w:rFonts w:ascii="Arial" w:hAnsi="Arial" w:cs="Arial"/>
          <w:sz w:val="22"/>
          <w:szCs w:val="22"/>
        </w:rPr>
        <w:t>Yann</w:t>
      </w:r>
      <w:r w:rsidR="003E2349">
        <w:rPr>
          <w:rFonts w:ascii="Arial" w:hAnsi="Arial" w:cs="Arial"/>
          <w:sz w:val="22"/>
          <w:szCs w:val="22"/>
        </w:rPr>
        <w:t xml:space="preserve"> </w:t>
      </w:r>
      <w:r w:rsidR="00A479D3">
        <w:rPr>
          <w:rFonts w:ascii="Arial" w:hAnsi="Arial" w:cs="Arial"/>
          <w:sz w:val="22"/>
          <w:szCs w:val="22"/>
        </w:rPr>
        <w:t>LE GOC</w:t>
      </w:r>
      <w:r w:rsidR="003E2349">
        <w:rPr>
          <w:rFonts w:ascii="Arial" w:hAnsi="Arial" w:cs="Arial"/>
          <w:sz w:val="22"/>
          <w:szCs w:val="22"/>
        </w:rPr>
        <w:t xml:space="preserve"> est désigné secrétaire de séance</w:t>
      </w:r>
    </w:p>
    <w:p w14:paraId="21C67EF1" w14:textId="77777777" w:rsidR="005E228D" w:rsidRPr="005E228D" w:rsidRDefault="005E228D" w:rsidP="005E228D">
      <w:pPr>
        <w:rPr>
          <w:rFonts w:cs="Arial"/>
          <w:color w:val="000000"/>
        </w:rPr>
      </w:pPr>
    </w:p>
    <w:p w14:paraId="092C5274" w14:textId="77777777" w:rsidR="00171819" w:rsidRPr="00490849" w:rsidRDefault="00171819" w:rsidP="00171819">
      <w:pPr>
        <w:pStyle w:val="Paragraphedeliste"/>
        <w:ind w:left="1080"/>
        <w:rPr>
          <w:rFonts w:cs="Arial"/>
          <w:color w:val="000000"/>
        </w:rPr>
      </w:pPr>
    </w:p>
    <w:p w14:paraId="09169EE3" w14:textId="589128D4" w:rsidR="003E2349" w:rsidRPr="0039723E" w:rsidRDefault="00A479D3" w:rsidP="003E2349">
      <w:pPr>
        <w:pStyle w:val="Paragraphestandard"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DÉLIBÉRATION</w:t>
      </w:r>
    </w:p>
    <w:p w14:paraId="43DA3312" w14:textId="77777777" w:rsidR="003E2349" w:rsidRDefault="003E2349" w:rsidP="003E2349">
      <w:pPr>
        <w:pStyle w:val="Paragraphestandard"/>
        <w:suppressAutoHyphens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24E613C1" w14:textId="22084BDB" w:rsidR="003E2349" w:rsidRDefault="00A479D3" w:rsidP="003E234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ADMINISTRATION GÉNÉRALE</w:t>
      </w:r>
    </w:p>
    <w:p w14:paraId="2990A144" w14:textId="77777777" w:rsidR="003E2349" w:rsidRDefault="003E2349" w:rsidP="003E234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</w:p>
    <w:p w14:paraId="7149ADDC" w14:textId="56974707" w:rsidR="00A479D3" w:rsidRDefault="003E2349" w:rsidP="00442190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1631B6">
        <w:rPr>
          <w:rFonts w:ascii="Arial" w:hAnsi="Arial" w:cs="Arial"/>
          <w:b/>
          <w:sz w:val="22"/>
          <w:szCs w:val="22"/>
        </w:rPr>
        <w:t>N°0</w:t>
      </w:r>
      <w:r w:rsidR="00A479D3">
        <w:rPr>
          <w:rFonts w:ascii="Arial" w:hAnsi="Arial" w:cs="Arial"/>
          <w:b/>
          <w:sz w:val="22"/>
          <w:szCs w:val="22"/>
        </w:rPr>
        <w:t>31</w:t>
      </w:r>
      <w:r w:rsidRPr="001631B6">
        <w:rPr>
          <w:rFonts w:ascii="Arial" w:hAnsi="Arial" w:cs="Arial"/>
          <w:b/>
          <w:sz w:val="22"/>
          <w:szCs w:val="22"/>
        </w:rPr>
        <w:t>-2025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="00A479D3">
        <w:rPr>
          <w:rFonts w:ascii="Arial" w:hAnsi="Arial" w:cs="Arial"/>
          <w:sz w:val="22"/>
          <w:szCs w:val="22"/>
        </w:rPr>
        <w:t xml:space="preserve">Autorisation de plaider pour le compte de la commune – Requête déposée par M. </w:t>
      </w:r>
      <w:r w:rsidR="00D64B8C">
        <w:rPr>
          <w:rFonts w:ascii="Arial" w:hAnsi="Arial" w:cs="Arial"/>
          <w:sz w:val="22"/>
          <w:szCs w:val="22"/>
        </w:rPr>
        <w:t>Julien FERAUD devant le T</w:t>
      </w:r>
      <w:r w:rsidR="00A479D3">
        <w:rPr>
          <w:rFonts w:ascii="Arial" w:hAnsi="Arial" w:cs="Arial"/>
          <w:sz w:val="22"/>
          <w:szCs w:val="22"/>
        </w:rPr>
        <w:t xml:space="preserve">ribunal Administratif de Grenoble </w:t>
      </w:r>
      <w:r>
        <w:rPr>
          <w:rFonts w:ascii="Arial" w:hAnsi="Arial" w:cs="Arial"/>
          <w:sz w:val="22"/>
          <w:szCs w:val="22"/>
        </w:rPr>
        <w:t xml:space="preserve">– </w:t>
      </w:r>
      <w:r w:rsidRPr="00A479D3">
        <w:rPr>
          <w:rFonts w:ascii="Arial" w:hAnsi="Arial" w:cs="Arial"/>
          <w:sz w:val="22"/>
          <w:szCs w:val="22"/>
        </w:rPr>
        <w:t xml:space="preserve">(rapporteur </w:t>
      </w:r>
      <w:r w:rsidR="00A479D3" w:rsidRPr="00A479D3">
        <w:rPr>
          <w:rFonts w:ascii="Arial" w:hAnsi="Arial" w:cs="Arial"/>
          <w:sz w:val="22"/>
          <w:szCs w:val="22"/>
        </w:rPr>
        <w:t>Abdelkrim</w:t>
      </w:r>
      <w:r w:rsidRPr="00A479D3">
        <w:rPr>
          <w:rFonts w:ascii="Arial" w:hAnsi="Arial" w:cs="Arial"/>
          <w:sz w:val="22"/>
          <w:szCs w:val="22"/>
        </w:rPr>
        <w:t xml:space="preserve"> </w:t>
      </w:r>
      <w:r w:rsidR="00A479D3" w:rsidRPr="00A479D3">
        <w:rPr>
          <w:rFonts w:ascii="Arial" w:hAnsi="Arial" w:cs="Arial"/>
          <w:sz w:val="22"/>
          <w:szCs w:val="22"/>
        </w:rPr>
        <w:t>MIHOUBI</w:t>
      </w:r>
      <w:r w:rsidRPr="00A479D3">
        <w:rPr>
          <w:rFonts w:ascii="Arial" w:hAnsi="Arial" w:cs="Arial"/>
          <w:sz w:val="22"/>
          <w:szCs w:val="22"/>
        </w:rPr>
        <w:t xml:space="preserve">) </w:t>
      </w:r>
      <w:r w:rsidR="00A479D3">
        <w:rPr>
          <w:rFonts w:ascii="Arial" w:hAnsi="Arial" w:cs="Arial"/>
          <w:sz w:val="22"/>
          <w:szCs w:val="22"/>
        </w:rPr>
        <w:t>–</w:t>
      </w:r>
      <w:r w:rsidRPr="00A479D3">
        <w:rPr>
          <w:rFonts w:ascii="Arial" w:hAnsi="Arial" w:cs="Arial"/>
          <w:sz w:val="22"/>
          <w:szCs w:val="22"/>
        </w:rPr>
        <w:t xml:space="preserve"> </w:t>
      </w:r>
    </w:p>
    <w:p w14:paraId="0E740DAA" w14:textId="77777777" w:rsidR="00A479D3" w:rsidRDefault="00A479D3" w:rsidP="00A479D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593163BD" w14:textId="153CDB12" w:rsidR="00A479D3" w:rsidRDefault="00994F38" w:rsidP="00442190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A479D3">
        <w:rPr>
          <w:rFonts w:ascii="Arial" w:hAnsi="Arial" w:cs="Arial"/>
          <w:sz w:val="22"/>
          <w:szCs w:val="22"/>
        </w:rPr>
        <w:t>A</w:t>
      </w:r>
      <w:r w:rsidR="003E2349" w:rsidRPr="00A479D3">
        <w:rPr>
          <w:rFonts w:ascii="Arial" w:hAnsi="Arial" w:cs="Arial"/>
          <w:sz w:val="22"/>
          <w:szCs w:val="22"/>
        </w:rPr>
        <w:t xml:space="preserve">doptée </w:t>
      </w:r>
      <w:r w:rsidR="00A479D3">
        <w:rPr>
          <w:rFonts w:ascii="Arial" w:hAnsi="Arial" w:cs="Arial"/>
          <w:b/>
          <w:sz w:val="22"/>
          <w:szCs w:val="22"/>
        </w:rPr>
        <w:t xml:space="preserve">avec 17 voix POUR </w:t>
      </w:r>
      <w:r w:rsidR="00A479D3" w:rsidRPr="006C3B85">
        <w:rPr>
          <w:rFonts w:ascii="Arial" w:hAnsi="Arial" w:cs="Arial"/>
          <w:sz w:val="22"/>
          <w:szCs w:val="22"/>
        </w:rPr>
        <w:t>(</w:t>
      </w:r>
      <w:r w:rsidR="00A479D3" w:rsidRPr="00652CF1">
        <w:rPr>
          <w:rFonts w:ascii="Arial" w:hAnsi="Arial" w:cs="Arial"/>
          <w:sz w:val="22"/>
          <w:szCs w:val="22"/>
        </w:rPr>
        <w:t>M. Abdelkrim MIHOUBI, Mme Bertilla LE GOC, M. Laurent GILET, Noël PAPEGUAY, M. G</w:t>
      </w:r>
      <w:r w:rsidR="00A479D3">
        <w:rPr>
          <w:rFonts w:ascii="Arial" w:hAnsi="Arial" w:cs="Arial"/>
          <w:sz w:val="22"/>
          <w:szCs w:val="22"/>
        </w:rPr>
        <w:t>uillaume SICLET, M. Yann LE GOC</w:t>
      </w:r>
      <w:r w:rsidR="00A479D3" w:rsidRPr="00652CF1">
        <w:rPr>
          <w:rFonts w:ascii="Arial" w:hAnsi="Arial" w:cs="Arial"/>
          <w:sz w:val="22"/>
          <w:szCs w:val="22"/>
        </w:rPr>
        <w:t>, M. Yasin SEN,</w:t>
      </w:r>
      <w:r w:rsidR="00A479D3" w:rsidRPr="00652CF1">
        <w:rPr>
          <w:rFonts w:ascii="Arial" w:hAnsi="Arial" w:cs="Arial"/>
          <w:b/>
          <w:sz w:val="22"/>
          <w:szCs w:val="22"/>
        </w:rPr>
        <w:t xml:space="preserve"> </w:t>
      </w:r>
      <w:r w:rsidR="00A479D3" w:rsidRPr="00652CF1">
        <w:rPr>
          <w:rFonts w:ascii="Arial" w:hAnsi="Arial" w:cs="Arial"/>
          <w:sz w:val="22"/>
          <w:szCs w:val="22"/>
        </w:rPr>
        <w:t>Mme Geneviève GANTIN, Mme Rabia HADDADI,</w:t>
      </w:r>
      <w:r w:rsidR="00A479D3">
        <w:rPr>
          <w:rFonts w:ascii="Arial" w:hAnsi="Arial" w:cs="Arial"/>
          <w:sz w:val="22"/>
          <w:szCs w:val="22"/>
        </w:rPr>
        <w:t xml:space="preserve"> </w:t>
      </w:r>
      <w:r w:rsidR="00A479D3" w:rsidRPr="00652CF1">
        <w:rPr>
          <w:rFonts w:ascii="Arial" w:hAnsi="Arial" w:cs="Arial"/>
          <w:sz w:val="22"/>
          <w:szCs w:val="22"/>
        </w:rPr>
        <w:t>Mme Christiane BORGIS, Mme Maria TOURAINE, Mme Stefania CASTO, M. Hervé FEARN, Mme Gaëlle LEGAI-PERRET, M. Christian COLLET, Mme Elisabeth CHAMBAT</w:t>
      </w:r>
      <w:r w:rsidR="00A479D3">
        <w:rPr>
          <w:rFonts w:ascii="Arial" w:hAnsi="Arial" w:cs="Arial"/>
          <w:sz w:val="22"/>
          <w:szCs w:val="22"/>
        </w:rPr>
        <w:t xml:space="preserve">, </w:t>
      </w:r>
      <w:r w:rsidR="00A479D3" w:rsidRPr="006C3B85">
        <w:rPr>
          <w:rFonts w:ascii="Arial" w:hAnsi="Arial" w:cs="Arial"/>
          <w:sz w:val="22"/>
          <w:szCs w:val="22"/>
        </w:rPr>
        <w:t>Mme Dalina EYINGA</w:t>
      </w:r>
      <w:r w:rsidR="00A479D3">
        <w:rPr>
          <w:rFonts w:ascii="Arial" w:hAnsi="Arial" w:cs="Arial"/>
          <w:sz w:val="22"/>
          <w:szCs w:val="22"/>
        </w:rPr>
        <w:t xml:space="preserve">) </w:t>
      </w:r>
      <w:r w:rsidR="00A479D3" w:rsidRPr="006C3B85">
        <w:rPr>
          <w:rFonts w:ascii="Arial" w:hAnsi="Arial" w:cs="Arial"/>
          <w:b/>
          <w:sz w:val="22"/>
          <w:szCs w:val="22"/>
        </w:rPr>
        <w:t>et 3 OPPOSITIONS</w:t>
      </w:r>
      <w:r w:rsidR="00A479D3">
        <w:rPr>
          <w:rFonts w:ascii="Arial" w:hAnsi="Arial" w:cs="Arial"/>
          <w:sz w:val="22"/>
          <w:szCs w:val="22"/>
        </w:rPr>
        <w:t xml:space="preserve"> (</w:t>
      </w:r>
      <w:r w:rsidR="00A479D3" w:rsidRPr="00652CF1">
        <w:rPr>
          <w:rFonts w:ascii="Arial" w:hAnsi="Arial" w:cs="Arial"/>
          <w:sz w:val="22"/>
          <w:szCs w:val="22"/>
        </w:rPr>
        <w:t>M. François LIERMIER, Mme Nathalie BAUER, Mme Christiane GROS</w:t>
      </w:r>
      <w:r w:rsidR="00A479D3">
        <w:rPr>
          <w:rFonts w:ascii="Arial" w:hAnsi="Arial" w:cs="Arial"/>
          <w:sz w:val="22"/>
          <w:szCs w:val="22"/>
        </w:rPr>
        <w:t>).</w:t>
      </w:r>
    </w:p>
    <w:p w14:paraId="56CC28E5" w14:textId="77777777" w:rsidR="00A479D3" w:rsidRDefault="00A479D3" w:rsidP="00A479D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2C87727D" w14:textId="3FA5AA17" w:rsidR="003E2349" w:rsidRDefault="003E2349" w:rsidP="003E234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</w:p>
    <w:p w14:paraId="633FF582" w14:textId="77777777" w:rsidR="003E2349" w:rsidRPr="00601D7D" w:rsidRDefault="003E2349" w:rsidP="003E234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4BD03C0E" w14:textId="77777777" w:rsidR="004F1DB0" w:rsidRPr="00DF34E6" w:rsidRDefault="004F1DB0" w:rsidP="003E234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</w:p>
    <w:p w14:paraId="702B0DA7" w14:textId="77777777" w:rsidR="00F82914" w:rsidRDefault="00F82914" w:rsidP="00F82914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sectPr w:rsidR="00F82914" w:rsidSect="004908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021" w:bottom="993" w:left="1021" w:header="992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25C" w16cex:dateUtc="2022-01-20T13:38:00Z"/>
  <w16cex:commentExtensible w16cex:durableId="2593F4F8" w16cex:dateUtc="2022-01-20T13:4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905E" w14:textId="77777777" w:rsidR="004C55DB" w:rsidRDefault="004C55DB" w:rsidP="0019289B">
      <w:pPr>
        <w:spacing w:after="0" w:line="240" w:lineRule="auto"/>
      </w:pPr>
      <w:r>
        <w:separator/>
      </w:r>
    </w:p>
  </w:endnote>
  <w:endnote w:type="continuationSeparator" w:id="0">
    <w:p w14:paraId="2A65E857" w14:textId="77777777" w:rsidR="004C55DB" w:rsidRDefault="004C55DB" w:rsidP="001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9806" w14:textId="54BE95A0" w:rsidR="00EC7AC0" w:rsidRPr="0019289B" w:rsidRDefault="00EC7AC0" w:rsidP="0019289B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79ED4" w14:textId="3AF7EFFD" w:rsidR="00EC7AC0" w:rsidRPr="0019289B" w:rsidRDefault="00EC7AC0" w:rsidP="0019289B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70DD" w14:textId="77777777" w:rsidR="004C55DB" w:rsidRDefault="004C55DB" w:rsidP="0019289B">
      <w:pPr>
        <w:spacing w:after="0" w:line="240" w:lineRule="auto"/>
      </w:pPr>
      <w:r>
        <w:separator/>
      </w:r>
    </w:p>
  </w:footnote>
  <w:footnote w:type="continuationSeparator" w:id="0">
    <w:p w14:paraId="48538C4C" w14:textId="77777777" w:rsidR="004C55DB" w:rsidRDefault="004C55DB" w:rsidP="001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726D" w14:textId="77777777" w:rsidR="001121BC" w:rsidRDefault="001121BC">
    <w:pPr>
      <w:pStyle w:val="En-tte"/>
    </w:pPr>
    <w:r>
      <w:rPr>
        <w:noProof/>
        <w:lang w:eastAsia="fr-FR"/>
      </w:rPr>
      <w:drawing>
        <wp:inline distT="0" distB="0" distL="0" distR="0" wp14:anchorId="5C9556A5" wp14:editId="6829E94E">
          <wp:extent cx="1975747" cy="540000"/>
          <wp:effectExtent l="0" t="0" r="571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BD34" w14:textId="77777777" w:rsidR="00EC7AC0" w:rsidRDefault="006C173A" w:rsidP="009F35BC">
    <w:pPr>
      <w:pStyle w:val="En-tte"/>
      <w:tabs>
        <w:tab w:val="clear" w:pos="4536"/>
        <w:tab w:val="clear" w:pos="9072"/>
        <w:tab w:val="left" w:pos="5970"/>
      </w:tabs>
    </w:pPr>
    <w:r>
      <w:rPr>
        <w:noProof/>
        <w:lang w:eastAsia="fr-FR"/>
      </w:rPr>
      <w:drawing>
        <wp:inline distT="0" distB="0" distL="0" distR="0" wp14:anchorId="2AE84EB9" wp14:editId="2D20CC93">
          <wp:extent cx="1975747" cy="540000"/>
          <wp:effectExtent l="0" t="0" r="571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A24"/>
    <w:multiLevelType w:val="hybridMultilevel"/>
    <w:tmpl w:val="313C3CE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EF5A04"/>
    <w:multiLevelType w:val="hybridMultilevel"/>
    <w:tmpl w:val="37F41CA2"/>
    <w:lvl w:ilvl="0" w:tplc="A4E8F0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75B0"/>
    <w:multiLevelType w:val="hybridMultilevel"/>
    <w:tmpl w:val="5E8EF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7AFF"/>
    <w:multiLevelType w:val="hybridMultilevel"/>
    <w:tmpl w:val="CC86A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7069"/>
    <w:multiLevelType w:val="hybridMultilevel"/>
    <w:tmpl w:val="DCCC2C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00044"/>
    <w:multiLevelType w:val="hybridMultilevel"/>
    <w:tmpl w:val="A1CA367C"/>
    <w:lvl w:ilvl="0" w:tplc="CC160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92E28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0C17"/>
    <w:multiLevelType w:val="hybridMultilevel"/>
    <w:tmpl w:val="F85EF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6366D"/>
    <w:multiLevelType w:val="hybridMultilevel"/>
    <w:tmpl w:val="6546BC2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4121A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2"/>
    <w:rsid w:val="00012BA1"/>
    <w:rsid w:val="00017424"/>
    <w:rsid w:val="00027FCE"/>
    <w:rsid w:val="0003209E"/>
    <w:rsid w:val="00036766"/>
    <w:rsid w:val="000407C1"/>
    <w:rsid w:val="00042F5F"/>
    <w:rsid w:val="00044B2F"/>
    <w:rsid w:val="0004715B"/>
    <w:rsid w:val="00051EA2"/>
    <w:rsid w:val="00052B34"/>
    <w:rsid w:val="00063AFF"/>
    <w:rsid w:val="00066566"/>
    <w:rsid w:val="00073FFF"/>
    <w:rsid w:val="00074F56"/>
    <w:rsid w:val="0007540C"/>
    <w:rsid w:val="000840CD"/>
    <w:rsid w:val="00086DB8"/>
    <w:rsid w:val="0009134D"/>
    <w:rsid w:val="000B01B6"/>
    <w:rsid w:val="000B0604"/>
    <w:rsid w:val="000B2668"/>
    <w:rsid w:val="000B7EE3"/>
    <w:rsid w:val="000C17B2"/>
    <w:rsid w:val="000C3C48"/>
    <w:rsid w:val="000C4374"/>
    <w:rsid w:val="000D4C59"/>
    <w:rsid w:val="000D51DF"/>
    <w:rsid w:val="000D726F"/>
    <w:rsid w:val="000E03CE"/>
    <w:rsid w:val="000F40D3"/>
    <w:rsid w:val="000F437F"/>
    <w:rsid w:val="000F68CD"/>
    <w:rsid w:val="0011102B"/>
    <w:rsid w:val="001121BC"/>
    <w:rsid w:val="00116A8A"/>
    <w:rsid w:val="00120564"/>
    <w:rsid w:val="00121A28"/>
    <w:rsid w:val="00122A10"/>
    <w:rsid w:val="00124C55"/>
    <w:rsid w:val="001302C8"/>
    <w:rsid w:val="00131303"/>
    <w:rsid w:val="0014111D"/>
    <w:rsid w:val="00151A86"/>
    <w:rsid w:val="00151BC3"/>
    <w:rsid w:val="0015234E"/>
    <w:rsid w:val="001562AE"/>
    <w:rsid w:val="001631B6"/>
    <w:rsid w:val="00163649"/>
    <w:rsid w:val="00163864"/>
    <w:rsid w:val="00171819"/>
    <w:rsid w:val="00174E28"/>
    <w:rsid w:val="00177C92"/>
    <w:rsid w:val="00183182"/>
    <w:rsid w:val="001855F0"/>
    <w:rsid w:val="00185A17"/>
    <w:rsid w:val="00191009"/>
    <w:rsid w:val="00191EB6"/>
    <w:rsid w:val="001927ED"/>
    <w:rsid w:val="0019289B"/>
    <w:rsid w:val="00195976"/>
    <w:rsid w:val="001966D4"/>
    <w:rsid w:val="001967B8"/>
    <w:rsid w:val="00196D09"/>
    <w:rsid w:val="00197CD9"/>
    <w:rsid w:val="001A02D3"/>
    <w:rsid w:val="001A14D8"/>
    <w:rsid w:val="001A1AFE"/>
    <w:rsid w:val="001A5827"/>
    <w:rsid w:val="001A760E"/>
    <w:rsid w:val="001A7618"/>
    <w:rsid w:val="001B6385"/>
    <w:rsid w:val="001C6AC5"/>
    <w:rsid w:val="001C713B"/>
    <w:rsid w:val="001D3069"/>
    <w:rsid w:val="001D548A"/>
    <w:rsid w:val="001E0B50"/>
    <w:rsid w:val="001E2FDC"/>
    <w:rsid w:val="001E37B9"/>
    <w:rsid w:val="001E6C67"/>
    <w:rsid w:val="001F0316"/>
    <w:rsid w:val="001F29A7"/>
    <w:rsid w:val="00201324"/>
    <w:rsid w:val="0020136C"/>
    <w:rsid w:val="00204B8B"/>
    <w:rsid w:val="002075BD"/>
    <w:rsid w:val="002177C5"/>
    <w:rsid w:val="0022318B"/>
    <w:rsid w:val="00230500"/>
    <w:rsid w:val="00231B3E"/>
    <w:rsid w:val="00237D72"/>
    <w:rsid w:val="002441EA"/>
    <w:rsid w:val="00247FB4"/>
    <w:rsid w:val="002523E0"/>
    <w:rsid w:val="00263B02"/>
    <w:rsid w:val="0028110B"/>
    <w:rsid w:val="00281B14"/>
    <w:rsid w:val="00287B1A"/>
    <w:rsid w:val="002A210E"/>
    <w:rsid w:val="002A6004"/>
    <w:rsid w:val="002A615A"/>
    <w:rsid w:val="002A741D"/>
    <w:rsid w:val="002B7EDE"/>
    <w:rsid w:val="00300C19"/>
    <w:rsid w:val="00306179"/>
    <w:rsid w:val="00311DD7"/>
    <w:rsid w:val="00311E3A"/>
    <w:rsid w:val="00324607"/>
    <w:rsid w:val="00326093"/>
    <w:rsid w:val="00336C90"/>
    <w:rsid w:val="00336D8F"/>
    <w:rsid w:val="00341906"/>
    <w:rsid w:val="00342E7F"/>
    <w:rsid w:val="00344A52"/>
    <w:rsid w:val="0035526F"/>
    <w:rsid w:val="00356CE5"/>
    <w:rsid w:val="00357F86"/>
    <w:rsid w:val="00370E84"/>
    <w:rsid w:val="00373E6A"/>
    <w:rsid w:val="0037788C"/>
    <w:rsid w:val="0038081A"/>
    <w:rsid w:val="00382AC4"/>
    <w:rsid w:val="0038643E"/>
    <w:rsid w:val="0038777F"/>
    <w:rsid w:val="00390F38"/>
    <w:rsid w:val="0039723E"/>
    <w:rsid w:val="003A318C"/>
    <w:rsid w:val="003A33BA"/>
    <w:rsid w:val="003A3B4D"/>
    <w:rsid w:val="003A6AC9"/>
    <w:rsid w:val="003B3D1B"/>
    <w:rsid w:val="003C10B8"/>
    <w:rsid w:val="003C2FF5"/>
    <w:rsid w:val="003D1AFC"/>
    <w:rsid w:val="003D3E4D"/>
    <w:rsid w:val="003E2349"/>
    <w:rsid w:val="003E5306"/>
    <w:rsid w:val="003F5543"/>
    <w:rsid w:val="003F72AD"/>
    <w:rsid w:val="00403576"/>
    <w:rsid w:val="0042104F"/>
    <w:rsid w:val="0042131D"/>
    <w:rsid w:val="00427000"/>
    <w:rsid w:val="00431350"/>
    <w:rsid w:val="004330B5"/>
    <w:rsid w:val="004361C0"/>
    <w:rsid w:val="00442190"/>
    <w:rsid w:val="00443513"/>
    <w:rsid w:val="0045001A"/>
    <w:rsid w:val="00454287"/>
    <w:rsid w:val="0045493E"/>
    <w:rsid w:val="00471E4C"/>
    <w:rsid w:val="00482353"/>
    <w:rsid w:val="00487A55"/>
    <w:rsid w:val="00490849"/>
    <w:rsid w:val="004912D2"/>
    <w:rsid w:val="004A1A7A"/>
    <w:rsid w:val="004B0C93"/>
    <w:rsid w:val="004B1DDF"/>
    <w:rsid w:val="004B509E"/>
    <w:rsid w:val="004B6186"/>
    <w:rsid w:val="004C2803"/>
    <w:rsid w:val="004C55DB"/>
    <w:rsid w:val="004C6653"/>
    <w:rsid w:val="004D13C3"/>
    <w:rsid w:val="004D3B9C"/>
    <w:rsid w:val="004F198A"/>
    <w:rsid w:val="004F1DB0"/>
    <w:rsid w:val="004F59DC"/>
    <w:rsid w:val="004F697D"/>
    <w:rsid w:val="0050092A"/>
    <w:rsid w:val="00514659"/>
    <w:rsid w:val="00520D4F"/>
    <w:rsid w:val="00521808"/>
    <w:rsid w:val="00530F75"/>
    <w:rsid w:val="00535360"/>
    <w:rsid w:val="00535642"/>
    <w:rsid w:val="00536F88"/>
    <w:rsid w:val="00543B64"/>
    <w:rsid w:val="00553E4D"/>
    <w:rsid w:val="005609D9"/>
    <w:rsid w:val="00570CB6"/>
    <w:rsid w:val="00580511"/>
    <w:rsid w:val="00580BBC"/>
    <w:rsid w:val="005860E2"/>
    <w:rsid w:val="005946E0"/>
    <w:rsid w:val="00594AA0"/>
    <w:rsid w:val="00596920"/>
    <w:rsid w:val="00597676"/>
    <w:rsid w:val="005A21A9"/>
    <w:rsid w:val="005B03EB"/>
    <w:rsid w:val="005B1A44"/>
    <w:rsid w:val="005B3D8D"/>
    <w:rsid w:val="005D060B"/>
    <w:rsid w:val="005D22E1"/>
    <w:rsid w:val="005D7C90"/>
    <w:rsid w:val="005E228D"/>
    <w:rsid w:val="005F6197"/>
    <w:rsid w:val="005F7295"/>
    <w:rsid w:val="00600ACF"/>
    <w:rsid w:val="00601D7D"/>
    <w:rsid w:val="00602F0C"/>
    <w:rsid w:val="0060406B"/>
    <w:rsid w:val="00605899"/>
    <w:rsid w:val="00605E5E"/>
    <w:rsid w:val="00606634"/>
    <w:rsid w:val="00606856"/>
    <w:rsid w:val="00607D21"/>
    <w:rsid w:val="00630CAE"/>
    <w:rsid w:val="00632103"/>
    <w:rsid w:val="0063637C"/>
    <w:rsid w:val="00637B49"/>
    <w:rsid w:val="00644F3B"/>
    <w:rsid w:val="00655622"/>
    <w:rsid w:val="0066276E"/>
    <w:rsid w:val="00672B76"/>
    <w:rsid w:val="0067780F"/>
    <w:rsid w:val="006778EF"/>
    <w:rsid w:val="00677FFC"/>
    <w:rsid w:val="006852FC"/>
    <w:rsid w:val="0069163D"/>
    <w:rsid w:val="0069290C"/>
    <w:rsid w:val="00692FF4"/>
    <w:rsid w:val="00696898"/>
    <w:rsid w:val="006A510C"/>
    <w:rsid w:val="006B5620"/>
    <w:rsid w:val="006C0590"/>
    <w:rsid w:val="006C173A"/>
    <w:rsid w:val="006C67EB"/>
    <w:rsid w:val="006C6D85"/>
    <w:rsid w:val="006E4057"/>
    <w:rsid w:val="006F26D0"/>
    <w:rsid w:val="00700F76"/>
    <w:rsid w:val="00701351"/>
    <w:rsid w:val="007030F8"/>
    <w:rsid w:val="00703ABE"/>
    <w:rsid w:val="00705861"/>
    <w:rsid w:val="007066F3"/>
    <w:rsid w:val="007135D4"/>
    <w:rsid w:val="00717DF6"/>
    <w:rsid w:val="00720C32"/>
    <w:rsid w:val="00734B8D"/>
    <w:rsid w:val="00741323"/>
    <w:rsid w:val="00747229"/>
    <w:rsid w:val="00756121"/>
    <w:rsid w:val="007628CF"/>
    <w:rsid w:val="0076521D"/>
    <w:rsid w:val="00767592"/>
    <w:rsid w:val="007711AD"/>
    <w:rsid w:val="00773451"/>
    <w:rsid w:val="00774320"/>
    <w:rsid w:val="00774F45"/>
    <w:rsid w:val="00782D2A"/>
    <w:rsid w:val="00783F13"/>
    <w:rsid w:val="00794BE4"/>
    <w:rsid w:val="007960CC"/>
    <w:rsid w:val="007A271E"/>
    <w:rsid w:val="007A4D91"/>
    <w:rsid w:val="007C44E0"/>
    <w:rsid w:val="007C482F"/>
    <w:rsid w:val="007C4A03"/>
    <w:rsid w:val="007D51F3"/>
    <w:rsid w:val="007E6A8F"/>
    <w:rsid w:val="007F1292"/>
    <w:rsid w:val="007F1BC4"/>
    <w:rsid w:val="007F2FBB"/>
    <w:rsid w:val="0080310C"/>
    <w:rsid w:val="00816CD1"/>
    <w:rsid w:val="008217EC"/>
    <w:rsid w:val="00831546"/>
    <w:rsid w:val="008348CA"/>
    <w:rsid w:val="00834BA4"/>
    <w:rsid w:val="00834FF5"/>
    <w:rsid w:val="008365E1"/>
    <w:rsid w:val="00837528"/>
    <w:rsid w:val="00850F5B"/>
    <w:rsid w:val="00851E80"/>
    <w:rsid w:val="00852358"/>
    <w:rsid w:val="00853032"/>
    <w:rsid w:val="00854FA4"/>
    <w:rsid w:val="00855309"/>
    <w:rsid w:val="00856106"/>
    <w:rsid w:val="0086165D"/>
    <w:rsid w:val="00861DF0"/>
    <w:rsid w:val="0087784F"/>
    <w:rsid w:val="0088162F"/>
    <w:rsid w:val="008830D4"/>
    <w:rsid w:val="0088361F"/>
    <w:rsid w:val="00885428"/>
    <w:rsid w:val="0088586B"/>
    <w:rsid w:val="008920A8"/>
    <w:rsid w:val="00894E4C"/>
    <w:rsid w:val="00896CCF"/>
    <w:rsid w:val="00896F5C"/>
    <w:rsid w:val="008B1789"/>
    <w:rsid w:val="008B56F8"/>
    <w:rsid w:val="008C1B64"/>
    <w:rsid w:val="008C1D54"/>
    <w:rsid w:val="008C7FD4"/>
    <w:rsid w:val="008D056F"/>
    <w:rsid w:val="008F0887"/>
    <w:rsid w:val="008F5A4E"/>
    <w:rsid w:val="008F78F1"/>
    <w:rsid w:val="0090210E"/>
    <w:rsid w:val="0090535E"/>
    <w:rsid w:val="00911B56"/>
    <w:rsid w:val="009137D4"/>
    <w:rsid w:val="009154A0"/>
    <w:rsid w:val="00920847"/>
    <w:rsid w:val="0093226C"/>
    <w:rsid w:val="009333E3"/>
    <w:rsid w:val="00946070"/>
    <w:rsid w:val="009465A5"/>
    <w:rsid w:val="00954584"/>
    <w:rsid w:val="00957A7C"/>
    <w:rsid w:val="009617DD"/>
    <w:rsid w:val="0096191B"/>
    <w:rsid w:val="009625AE"/>
    <w:rsid w:val="00964F17"/>
    <w:rsid w:val="0096696D"/>
    <w:rsid w:val="00973EB6"/>
    <w:rsid w:val="009827FB"/>
    <w:rsid w:val="00985817"/>
    <w:rsid w:val="00994F38"/>
    <w:rsid w:val="009960A8"/>
    <w:rsid w:val="009A2BA8"/>
    <w:rsid w:val="009A3265"/>
    <w:rsid w:val="009A4DBD"/>
    <w:rsid w:val="009A4FD6"/>
    <w:rsid w:val="009B1AB4"/>
    <w:rsid w:val="009B5717"/>
    <w:rsid w:val="009C511F"/>
    <w:rsid w:val="009D30D8"/>
    <w:rsid w:val="009F0342"/>
    <w:rsid w:val="009F35BC"/>
    <w:rsid w:val="00A00B73"/>
    <w:rsid w:val="00A016C0"/>
    <w:rsid w:val="00A07789"/>
    <w:rsid w:val="00A105B5"/>
    <w:rsid w:val="00A14E7A"/>
    <w:rsid w:val="00A14EDA"/>
    <w:rsid w:val="00A16C9C"/>
    <w:rsid w:val="00A243CB"/>
    <w:rsid w:val="00A27342"/>
    <w:rsid w:val="00A33A23"/>
    <w:rsid w:val="00A34D4E"/>
    <w:rsid w:val="00A3543A"/>
    <w:rsid w:val="00A41874"/>
    <w:rsid w:val="00A479D3"/>
    <w:rsid w:val="00A51AE5"/>
    <w:rsid w:val="00A552C0"/>
    <w:rsid w:val="00A663E3"/>
    <w:rsid w:val="00A700F1"/>
    <w:rsid w:val="00A74C86"/>
    <w:rsid w:val="00A765DB"/>
    <w:rsid w:val="00A82DFD"/>
    <w:rsid w:val="00A95668"/>
    <w:rsid w:val="00A96837"/>
    <w:rsid w:val="00AB0CEA"/>
    <w:rsid w:val="00AB2900"/>
    <w:rsid w:val="00AC6668"/>
    <w:rsid w:val="00AE58B0"/>
    <w:rsid w:val="00AE7338"/>
    <w:rsid w:val="00AF2D49"/>
    <w:rsid w:val="00AF31B2"/>
    <w:rsid w:val="00B07D33"/>
    <w:rsid w:val="00B11EE0"/>
    <w:rsid w:val="00B126CA"/>
    <w:rsid w:val="00B158D5"/>
    <w:rsid w:val="00B15930"/>
    <w:rsid w:val="00B17412"/>
    <w:rsid w:val="00B2249B"/>
    <w:rsid w:val="00B262B9"/>
    <w:rsid w:val="00B452B4"/>
    <w:rsid w:val="00B453E3"/>
    <w:rsid w:val="00B5258D"/>
    <w:rsid w:val="00B52DD4"/>
    <w:rsid w:val="00B53B45"/>
    <w:rsid w:val="00B61CAB"/>
    <w:rsid w:val="00B654EC"/>
    <w:rsid w:val="00B755B7"/>
    <w:rsid w:val="00B859CF"/>
    <w:rsid w:val="00B908EB"/>
    <w:rsid w:val="00B92FFE"/>
    <w:rsid w:val="00B9344F"/>
    <w:rsid w:val="00B94A74"/>
    <w:rsid w:val="00B97041"/>
    <w:rsid w:val="00BA5499"/>
    <w:rsid w:val="00BB2EB9"/>
    <w:rsid w:val="00BB3A4A"/>
    <w:rsid w:val="00BC7B52"/>
    <w:rsid w:val="00BD085A"/>
    <w:rsid w:val="00BD4045"/>
    <w:rsid w:val="00BD67EC"/>
    <w:rsid w:val="00BE3438"/>
    <w:rsid w:val="00BE4DEB"/>
    <w:rsid w:val="00BE5564"/>
    <w:rsid w:val="00BF3F14"/>
    <w:rsid w:val="00BF6787"/>
    <w:rsid w:val="00C04811"/>
    <w:rsid w:val="00C101F3"/>
    <w:rsid w:val="00C159F8"/>
    <w:rsid w:val="00C17441"/>
    <w:rsid w:val="00C20C4E"/>
    <w:rsid w:val="00C22346"/>
    <w:rsid w:val="00C2544D"/>
    <w:rsid w:val="00C3555F"/>
    <w:rsid w:val="00C470EB"/>
    <w:rsid w:val="00C65691"/>
    <w:rsid w:val="00C673DE"/>
    <w:rsid w:val="00C7757E"/>
    <w:rsid w:val="00C877C0"/>
    <w:rsid w:val="00C87D73"/>
    <w:rsid w:val="00CA06C9"/>
    <w:rsid w:val="00CA06D8"/>
    <w:rsid w:val="00CA6911"/>
    <w:rsid w:val="00CA6DF7"/>
    <w:rsid w:val="00CB66E9"/>
    <w:rsid w:val="00CC1850"/>
    <w:rsid w:val="00CC3230"/>
    <w:rsid w:val="00CC709D"/>
    <w:rsid w:val="00CC7673"/>
    <w:rsid w:val="00CE3691"/>
    <w:rsid w:val="00D0007A"/>
    <w:rsid w:val="00D0163E"/>
    <w:rsid w:val="00D026D5"/>
    <w:rsid w:val="00D041E3"/>
    <w:rsid w:val="00D1022E"/>
    <w:rsid w:val="00D2089C"/>
    <w:rsid w:val="00D229DA"/>
    <w:rsid w:val="00D27C2A"/>
    <w:rsid w:val="00D32235"/>
    <w:rsid w:val="00D37B84"/>
    <w:rsid w:val="00D40CD4"/>
    <w:rsid w:val="00D44BC9"/>
    <w:rsid w:val="00D47202"/>
    <w:rsid w:val="00D64B8C"/>
    <w:rsid w:val="00D65B6D"/>
    <w:rsid w:val="00D71213"/>
    <w:rsid w:val="00D73CA6"/>
    <w:rsid w:val="00D74C93"/>
    <w:rsid w:val="00D74CA0"/>
    <w:rsid w:val="00D77EFD"/>
    <w:rsid w:val="00D85D7A"/>
    <w:rsid w:val="00D86C86"/>
    <w:rsid w:val="00D87899"/>
    <w:rsid w:val="00D92B3A"/>
    <w:rsid w:val="00DA4B8E"/>
    <w:rsid w:val="00DB3821"/>
    <w:rsid w:val="00DB5C5F"/>
    <w:rsid w:val="00DC31A9"/>
    <w:rsid w:val="00DC42D0"/>
    <w:rsid w:val="00DE5AE2"/>
    <w:rsid w:val="00DF33FA"/>
    <w:rsid w:val="00DF34E6"/>
    <w:rsid w:val="00DF3D5D"/>
    <w:rsid w:val="00DF694A"/>
    <w:rsid w:val="00E016FA"/>
    <w:rsid w:val="00E073F1"/>
    <w:rsid w:val="00E077F8"/>
    <w:rsid w:val="00E11CF1"/>
    <w:rsid w:val="00E13292"/>
    <w:rsid w:val="00E2293B"/>
    <w:rsid w:val="00E24BD0"/>
    <w:rsid w:val="00E3014B"/>
    <w:rsid w:val="00E376F8"/>
    <w:rsid w:val="00E42419"/>
    <w:rsid w:val="00E445E6"/>
    <w:rsid w:val="00E476F3"/>
    <w:rsid w:val="00E47B60"/>
    <w:rsid w:val="00E52755"/>
    <w:rsid w:val="00E53DB1"/>
    <w:rsid w:val="00E60306"/>
    <w:rsid w:val="00E65348"/>
    <w:rsid w:val="00E65F2E"/>
    <w:rsid w:val="00E725FC"/>
    <w:rsid w:val="00E7418F"/>
    <w:rsid w:val="00E841E1"/>
    <w:rsid w:val="00E84B23"/>
    <w:rsid w:val="00E87074"/>
    <w:rsid w:val="00E870A8"/>
    <w:rsid w:val="00E87112"/>
    <w:rsid w:val="00E916FA"/>
    <w:rsid w:val="00E91CA2"/>
    <w:rsid w:val="00E95A53"/>
    <w:rsid w:val="00E965B3"/>
    <w:rsid w:val="00EA2742"/>
    <w:rsid w:val="00EA2A8C"/>
    <w:rsid w:val="00EA39B5"/>
    <w:rsid w:val="00EA67B2"/>
    <w:rsid w:val="00EC0B91"/>
    <w:rsid w:val="00EC7AC0"/>
    <w:rsid w:val="00EC7D5E"/>
    <w:rsid w:val="00EE3E3F"/>
    <w:rsid w:val="00EE7E4C"/>
    <w:rsid w:val="00F00E84"/>
    <w:rsid w:val="00F04F18"/>
    <w:rsid w:val="00F06441"/>
    <w:rsid w:val="00F154AB"/>
    <w:rsid w:val="00F2019F"/>
    <w:rsid w:val="00F2302F"/>
    <w:rsid w:val="00F30EEA"/>
    <w:rsid w:val="00F34BD4"/>
    <w:rsid w:val="00F412BD"/>
    <w:rsid w:val="00F64AE5"/>
    <w:rsid w:val="00F72095"/>
    <w:rsid w:val="00F73DA9"/>
    <w:rsid w:val="00F82914"/>
    <w:rsid w:val="00F85AE1"/>
    <w:rsid w:val="00F93B8F"/>
    <w:rsid w:val="00FA2589"/>
    <w:rsid w:val="00FA6E11"/>
    <w:rsid w:val="00FB283F"/>
    <w:rsid w:val="00FB3168"/>
    <w:rsid w:val="00FC4A96"/>
    <w:rsid w:val="00FC4AF7"/>
    <w:rsid w:val="00FC7760"/>
    <w:rsid w:val="00FE19EC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34D7"/>
  <w15:chartTrackingRefBased/>
  <w15:docId w15:val="{0026C55B-F204-4C4B-B484-05CE2CD6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9B"/>
  </w:style>
  <w:style w:type="paragraph" w:styleId="Pieddepage">
    <w:name w:val="footer"/>
    <w:basedOn w:val="Normal"/>
    <w:link w:val="Pieddepag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9B"/>
  </w:style>
  <w:style w:type="paragraph" w:customStyle="1" w:styleId="Paragraphestandard">
    <w:name w:val="[Paragraphe standard]"/>
    <w:basedOn w:val="Normal"/>
    <w:uiPriority w:val="99"/>
    <w:rsid w:val="001928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6C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6C9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2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3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3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34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9704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228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3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Ambilly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Besson</dc:creator>
  <cp:keywords/>
  <dc:description/>
  <cp:lastModifiedBy>Estelle ANAIMI</cp:lastModifiedBy>
  <cp:revision>17</cp:revision>
  <cp:lastPrinted>2025-04-10T12:08:00Z</cp:lastPrinted>
  <dcterms:created xsi:type="dcterms:W3CDTF">2025-03-20T15:27:00Z</dcterms:created>
  <dcterms:modified xsi:type="dcterms:W3CDTF">2025-04-10T12:15:00Z</dcterms:modified>
</cp:coreProperties>
</file>